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abca0d260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4A-B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4A-B HOLDING AS</w:t>
      </w:r>
    </w:p>
    <w:sectPr>
      <w:headerReference xmlns:r="http://schemas.openxmlformats.org/officeDocument/2006/relationships" w:type="default" r:id="R2fd910e0027d4fe4"/>
      <w:footerReference xmlns:r="http://schemas.openxmlformats.org/officeDocument/2006/relationships" w:type="default" r:id="R09d3e70cbff0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4A-B HOLDING AS   ·   Org.nr 925 156 035   ·   Nordalveien 15B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10e0027d4fe4" /><Relationship Type="http://schemas.openxmlformats.org/officeDocument/2006/relationships/footer" Target="/word/footer1.xml" Id="R09d3e70cbff04bb6" /></Relationships>
</file>