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b8ff81cd4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VIDJU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VIDJU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6247617cb4b30"/>
      <w:footerReference xmlns:r="http://schemas.openxmlformats.org/officeDocument/2006/relationships" w:type="default" r:id="Rd9f5064241a3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6247617cb4b30" /><Relationship Type="http://schemas.openxmlformats.org/officeDocument/2006/relationships/footer" Target="/word/footer1.xml" Id="Rd9f5064241a34860" /></Relationships>
</file>