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949025404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LEADS OG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LEADS OG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4953efb15413c"/>
      <w:footerReference xmlns:r="http://schemas.openxmlformats.org/officeDocument/2006/relationships" w:type="default" r:id="Ra8727f80ed5b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LEADS OG TALL AS   ·   Org.nr 925 293 482   ·   Undrumveien 15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LEADS OG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4953efb15413c" /><Relationship Type="http://schemas.openxmlformats.org/officeDocument/2006/relationships/footer" Target="/word/footer1.xml" Id="Ra8727f80ed5b45bd" /></Relationships>
</file>