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46880c8a3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LEADS OG TALL AS</w:t>
      </w:r>
    </w:p>
    <w:sectPr>
      <w:headerReference xmlns:r="http://schemas.openxmlformats.org/officeDocument/2006/relationships" w:type="default" r:id="R91f086dfb02147bd"/>
      <w:footerReference xmlns:r="http://schemas.openxmlformats.org/officeDocument/2006/relationships" w:type="default" r:id="R00a7e058f085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LEADS OG TALL AS   ·   Org.nr 925 293 482   ·   Undrumveien 15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LEADS OG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086dfb02147bd" /><Relationship Type="http://schemas.openxmlformats.org/officeDocument/2006/relationships/footer" Target="/word/footer1.xml" Id="R00a7e058f0854eb1" /></Relationships>
</file>