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64125d20a48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GETZIT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GETZIT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7ad4c64ee440d1"/>
      <w:footerReference xmlns:r="http://schemas.openxmlformats.org/officeDocument/2006/relationships" w:type="default" r:id="R1300a5137b9a49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GETZIT HOLDING AS   ·   Org.nr 925 603 627   ·   Armauer Hansens gate 15   ·   0455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GETZIT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ad4c64ee440d1" /><Relationship Type="http://schemas.openxmlformats.org/officeDocument/2006/relationships/footer" Target="/word/footer1.xml" Id="R1300a5137b9a492c" /></Relationships>
</file>