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524e8b5fb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GETZIT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GETZIT HOLDING AS</w:t>
      </w:r>
    </w:p>
    <w:sectPr>
      <w:headerReference xmlns:r="http://schemas.openxmlformats.org/officeDocument/2006/relationships" w:type="default" r:id="R1355c9e5a6a4409f"/>
      <w:footerReference xmlns:r="http://schemas.openxmlformats.org/officeDocument/2006/relationships" w:type="default" r:id="R7de95259674b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GETZIT HOLDING AS   ·   Org.nr 925 603 627   ·   Armauer Hansens gate 15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5c9e5a6a4409f" /><Relationship Type="http://schemas.openxmlformats.org/officeDocument/2006/relationships/footer" Target="/word/footer1.xml" Id="R7de95259674b47f0" /></Relationships>
</file>