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e816aa79b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LUNDEHJØRNET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LUNDEHJØRNET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5525c5fb14d3b"/>
      <w:footerReference xmlns:r="http://schemas.openxmlformats.org/officeDocument/2006/relationships" w:type="default" r:id="Ra33b606b26ca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LUNDEHJØRNET HOLDING AS   ·   Org.nr 925 731 676   ·   Ramsholmen 23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LUNDEHJØRNET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525c5fb14d3b" /><Relationship Type="http://schemas.openxmlformats.org/officeDocument/2006/relationships/footer" Target="/word/footer1.xml" Id="Ra33b606b26ca41a4" /></Relationships>
</file>