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855fb1c54b44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 IN WEST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 IN WEST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ec6984a4d84d6a"/>
      <w:footerReference xmlns:r="http://schemas.openxmlformats.org/officeDocument/2006/relationships" w:type="default" r:id="R480d303a201b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IN WEST AS   ·   Org.nr 926 061 615   ·   Øvre Langås vei 30   ·   0881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IN WEST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ec6984a4d84d6a" /><Relationship Type="http://schemas.openxmlformats.org/officeDocument/2006/relationships/footer" Target="/word/footer1.xml" Id="R480d303a201b4fe2" /></Relationships>
</file>