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f7dcf8c4543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SKONNERT HOLDING AS</w:t>
      </w:r>
    </w:p>
    <w:sectPr>
      <w:headerReference xmlns:r="http://schemas.openxmlformats.org/officeDocument/2006/relationships" w:type="default" r:id="R0233067a80c94629"/>
      <w:footerReference xmlns:r="http://schemas.openxmlformats.org/officeDocument/2006/relationships" w:type="default" r:id="Rac86a8c7e6dd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SKONNERT HOLDING AS   ·   Org.nr 926 109 669   ·   Stasjonsveien 60   ·   0771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SKONNERT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3067a80c94629" /><Relationship Type="http://schemas.openxmlformats.org/officeDocument/2006/relationships/footer" Target="/word/footer1.xml" Id="Rac86a8c7e6dd4804" /></Relationships>
</file>