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85a597fb2248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HORTA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HORTA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880a8a0dc7455a"/>
      <w:footerReference xmlns:r="http://schemas.openxmlformats.org/officeDocument/2006/relationships" w:type="default" r:id="R25aab72c214d4f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HORTA FINANS AS   ·   Org.nr 926 874 640   ·   c/o Odd-Hermann Kristiansen, Skrenten 2   ·   8909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HORTA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880a8a0dc7455a" /><Relationship Type="http://schemas.openxmlformats.org/officeDocument/2006/relationships/footer" Target="/word/footer1.xml" Id="R25aab72c214d4f54" /></Relationships>
</file>