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8a0e1ffa743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DILLYAS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DILLYAS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57ec6919974496"/>
      <w:footerReference xmlns:r="http://schemas.openxmlformats.org/officeDocument/2006/relationships" w:type="default" r:id="Rc66ec0a62cb1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DILLYAS AS   ·   Org.nr 926 896 946   ·   Rosenborggata 6A   ·   0356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DILLYAS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7ec6919974496" /><Relationship Type="http://schemas.openxmlformats.org/officeDocument/2006/relationships/footer" Target="/word/footer1.xml" Id="Rc66ec0a62cb1425e" /></Relationships>
</file>