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d650b83c4c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Kristiansund 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SPAREBANKSTIFTELSEN NORDVEST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SPAREBANKSTIFTELSEN NORDVEST</w:t>
      </w:r>
    </w:p>
    <w:sectPr>
      <w:headerReference xmlns:r="http://schemas.openxmlformats.org/officeDocument/2006/relationships" w:type="default" r:id="R60c9d9dc67b24412"/>
      <w:footerReference xmlns:r="http://schemas.openxmlformats.org/officeDocument/2006/relationships" w:type="default" r:id="R937fe2bd9980493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SPAREBANKSTIFTELSEN NORDVEST   ·   Org.nr 927 041 731   ·   Fosnagata 12   ·   6509 KRISTIANSUND N   ·   post@sparebankstiftelsen-nordvest.no   ·   www.sparebankstiftelsen-nordvest.no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SPAREBANKSTIFTELSEN NORDVEST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c9d9dc67b24412" /><Relationship Type="http://schemas.openxmlformats.org/officeDocument/2006/relationships/footer" Target="/word/footer1.xml" Id="R937fe2bd99804939" /></Relationships>
</file>