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81e4c7da61343a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VIR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Ottestad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Ottestad,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VIR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683f67a56d974539"/>
      <w:footerReference xmlns:r="http://schemas.openxmlformats.org/officeDocument/2006/relationships" w:type="default" r:id="Ra0d211e5e4d641e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VIR HOLDING AS   ·   Org.nr 927 059 290   ·   c/o Roger Danielsberg, Peter Sinneruds veg 31   ·   2312 OTTESTAD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83f67a56d974539" /><Relationship Type="http://schemas.openxmlformats.org/officeDocument/2006/relationships/footer" Target="/word/footer1.xml" Id="Ra0d211e5e4d641e6" /></Relationships>
</file>