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3ae2f7b0e964a7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MM GRUPPEN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MM GRUPPEN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9503b3392174494"/>
      <w:footerReference xmlns:r="http://schemas.openxmlformats.org/officeDocument/2006/relationships" w:type="default" r:id="R14ca5da65ddf429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MM GRUPPEN AS   ·   Org.nr 927 143 410   ·   Behrens' gate 7   ·   0257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MM GRUPPEN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9503b3392174494" /><Relationship Type="http://schemas.openxmlformats.org/officeDocument/2006/relationships/footer" Target="/word/footer1.xml" Id="R14ca5da65ddf4292" /></Relationships>
</file>