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332be5083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VEST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VEST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4dab9263f5472f"/>
      <w:footerReference xmlns:r="http://schemas.openxmlformats.org/officeDocument/2006/relationships" w:type="default" r:id="R1ab4e1baca99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VEST UTVIKLING AS   ·   Org.nr 927 162 903   ·   Borggata 15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VEST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dab9263f5472f" /><Relationship Type="http://schemas.openxmlformats.org/officeDocument/2006/relationships/footer" Target="/word/footer1.xml" Id="R1ab4e1baca9940e2" /></Relationships>
</file>