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f007d5ba946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55421c71a448bf"/>
      <w:footerReference xmlns:r="http://schemas.openxmlformats.org/officeDocument/2006/relationships" w:type="default" r:id="R475db183a9ff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JSM AS   ·   Org.nr 927 347 997   ·   Hogstet 4   ·   3282 KVELDE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55421c71a448bf" /><Relationship Type="http://schemas.openxmlformats.org/officeDocument/2006/relationships/footer" Target="/word/footer1.xml" Id="R475db183a9ff4fe3" /></Relationships>
</file>