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7fe6b73db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63679dcc9f5349dc"/>
      <w:footerReference xmlns:r="http://schemas.openxmlformats.org/officeDocument/2006/relationships" w:type="default" r:id="R5b75d41c7e25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79dcc9f5349dc" /><Relationship Type="http://schemas.openxmlformats.org/officeDocument/2006/relationships/footer" Target="/word/footer1.xml" Id="R5b75d41c7e25414b" /></Relationships>
</file>