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ca71d6c71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BLADET SUNNHORDLAND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BLADET SUNNHORDLAND AS</w:t>
      </w:r>
    </w:p>
    <w:sectPr>
      <w:headerReference xmlns:r="http://schemas.openxmlformats.org/officeDocument/2006/relationships" w:type="default" r:id="R7fa5079d6f3b4cb1"/>
      <w:footerReference xmlns:r="http://schemas.openxmlformats.org/officeDocument/2006/relationships" w:type="default" r:id="Rcc6cae9c2130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BLADET SUNNHORDLAND AS   ·   Org.nr 927 609 185   ·   Borggata 15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BLADET SUNNHORDLAND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5079d6f3b4cb1" /><Relationship Type="http://schemas.openxmlformats.org/officeDocument/2006/relationships/footer" Target="/word/footer1.xml" Id="Rcc6cae9c21304934" /></Relationships>
</file>