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1d6bf115b41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SJØSENTRET KILLINGEN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SJØSENTRET KILLINGEN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b1634a4f30428a"/>
      <w:footerReference xmlns:r="http://schemas.openxmlformats.org/officeDocument/2006/relationships" w:type="default" r:id="R66fef25ede97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1634a4f30428a" /><Relationship Type="http://schemas.openxmlformats.org/officeDocument/2006/relationships/footer" Target="/word/footer1.xml" Id="R66fef25ede974499" /></Relationships>
</file>