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a9a15c857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BOGEN ØYE INVEST AS, org.nr 927 774 321,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c9b4f1cfdccb4f61"/>
      <w:footerReference xmlns:r="http://schemas.openxmlformats.org/officeDocument/2006/relationships" w:type="default" r:id="R97606faf647e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4f1cfdccb4f61" /><Relationship Type="http://schemas.openxmlformats.org/officeDocument/2006/relationships/footer" Target="/word/footer1.xml" Id="R97606faf647e4684" /></Relationships>
</file>