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750194370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LEE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LEE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66a47b65a45de"/>
      <w:footerReference xmlns:r="http://schemas.openxmlformats.org/officeDocument/2006/relationships" w:type="default" r:id="R4e2a45007e8b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LEE HOLDING AS   ·   Org.nr 928 109 704   ·   Molværsvegen 85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LEE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66a47b65a45de" /><Relationship Type="http://schemas.openxmlformats.org/officeDocument/2006/relationships/footer" Target="/word/footer1.xml" Id="R4e2a45007e8b4ed5" /></Relationships>
</file>