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7283f1aa5045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SMEDEGÅRD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Årdalstangen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Årdalstangen,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SMEDEGÅRD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0a0ae02d074113"/>
      <w:footerReference xmlns:r="http://schemas.openxmlformats.org/officeDocument/2006/relationships" w:type="default" r:id="R1c65e0a6226047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SMEDEGÅRD HOLDING AS   ·   Org.nr 928 238 431   ·   Gamlevegen 11   ·   6885 ÅRDALSTANGEN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SMEDEGÅRD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0a0ae02d074113" /><Relationship Type="http://schemas.openxmlformats.org/officeDocument/2006/relationships/footer" Target="/word/footer1.xml" Id="R1c65e0a6226047e5" /></Relationships>
</file>