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83666e19f40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EXCALIBUR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EXCALIBUR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3faf31a5e4542"/>
      <w:footerReference xmlns:r="http://schemas.openxmlformats.org/officeDocument/2006/relationships" w:type="default" r:id="R6d44842ec8f1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3faf31a5e4542" /><Relationship Type="http://schemas.openxmlformats.org/officeDocument/2006/relationships/footer" Target="/word/footer1.xml" Id="R6d44842ec8f1469e" /></Relationships>
</file>