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7bfbd737264de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Brattvåg,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LAPAS HOLDING AS</w:t>
      </w:r>
    </w:p>
    <w:sectPr>
      <w:headerReference xmlns:r="http://schemas.openxmlformats.org/officeDocument/2006/relationships" w:type="default" r:id="R74aef2760dad43cc"/>
      <w:footerReference xmlns:r="http://schemas.openxmlformats.org/officeDocument/2006/relationships" w:type="default" r:id="R76e926d1393a48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LAPAS HOLDING AS   ·   Org.nr 928 284 611   ·   Fjellbu 40   ·   6270 BRATTVÅG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LAPAS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aef2760dad43cc" /><Relationship Type="http://schemas.openxmlformats.org/officeDocument/2006/relationships/footer" Target="/word/footer1.xml" Id="R76e926d1393a4843" /></Relationships>
</file>