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c8f46068f94f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Tinn Austbygd,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BECK HOLDING AS</w:t>
      </w:r>
    </w:p>
    <w:sectPr>
      <w:headerReference xmlns:r="http://schemas.openxmlformats.org/officeDocument/2006/relationships" w:type="default" r:id="Rca228486e5a04de7"/>
      <w:footerReference xmlns:r="http://schemas.openxmlformats.org/officeDocument/2006/relationships" w:type="default" r:id="R86972ccf5c1b47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BECK HOLDING AS   ·   Org.nr 928 567 508   ·   Austbygdebakkan 218   ·   3650 TINN AUSTBYGD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BECK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228486e5a04de7" /><Relationship Type="http://schemas.openxmlformats.org/officeDocument/2006/relationships/footer" Target="/word/footer1.xml" Id="R86972ccf5c1b47be" /></Relationships>
</file>