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9daa3187a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6e46b3db14fd2"/>
      <w:footerReference xmlns:r="http://schemas.openxmlformats.org/officeDocument/2006/relationships" w:type="default" r:id="R439536567d67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MATHOMO AS   ·   Org.nr 928 687 481   ·   Damberget 17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6e46b3db14fd2" /><Relationship Type="http://schemas.openxmlformats.org/officeDocument/2006/relationships/footer" Target="/word/footer1.xml" Id="R439536567d67400b" /></Relationships>
</file>