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2bd42b75c2426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NYE GOL HOLDING 2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Gol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Gol,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NYE GOL HOLDING 2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d4bbee4c7ba446e"/>
      <w:footerReference xmlns:r="http://schemas.openxmlformats.org/officeDocument/2006/relationships" w:type="default" r:id="R6dae9ba1e5504c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NYE GOL HOLDING 2 AS   ·   Org.nr 929 190 815   ·   Breidokkgutu 1A   ·   3550 GOL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NYE GOL HOLDING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4bbee4c7ba446e" /><Relationship Type="http://schemas.openxmlformats.org/officeDocument/2006/relationships/footer" Target="/word/footer1.xml" Id="R6dae9ba1e5504ca9" /></Relationships>
</file>