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27702bc06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ØDVEN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ØDVEN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e9f21b0b54749"/>
      <w:footerReference xmlns:r="http://schemas.openxmlformats.org/officeDocument/2006/relationships" w:type="default" r:id="Rfbf2f4e8a8d2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ØDVEN HOLDING AS   ·   Org.nr 929 290 496   ·   Anton Jakobsens veg 5B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e9f21b0b54749" /><Relationship Type="http://schemas.openxmlformats.org/officeDocument/2006/relationships/footer" Target="/word/footer1.xml" Id="Rfbf2f4e8a8d246e2" /></Relationships>
</file>