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32137b717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OCEANDRA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19f3d010c4e7437d"/>
      <w:footerReference xmlns:r="http://schemas.openxmlformats.org/officeDocument/2006/relationships" w:type="default" r:id="R59a39091fd2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d010c4e7437d" /><Relationship Type="http://schemas.openxmlformats.org/officeDocument/2006/relationships/footer" Target="/word/footer1.xml" Id="R59a39091fd2f41c0" /></Relationships>
</file>