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e11731135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GRENDA 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GRENDA 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27431fa8c4837"/>
      <w:footerReference xmlns:r="http://schemas.openxmlformats.org/officeDocument/2006/relationships" w:type="default" r:id="R12ddfb6d2681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GRENDA HUSET AS   ·   Org.nr 929 351 290   ·   Landavegen 384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GRENDA 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27431fa8c4837" /><Relationship Type="http://schemas.openxmlformats.org/officeDocument/2006/relationships/footer" Target="/word/footer1.xml" Id="R12ddfb6d26814b3a" /></Relationships>
</file>