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f1802e239e4a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VILJE HOLDING AS</w:t>
      </w:r>
    </w:p>
    <w:sectPr>
      <w:headerReference xmlns:r="http://schemas.openxmlformats.org/officeDocument/2006/relationships" w:type="default" r:id="R0faa9457772b4fb0"/>
      <w:footerReference xmlns:r="http://schemas.openxmlformats.org/officeDocument/2006/relationships" w:type="default" r:id="R86d79801cc5f42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VILJE HOLDING AS   ·   Org.nr 929 611 454   ·   Stubberudveien 9   ·   1786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aa9457772b4fb0" /><Relationship Type="http://schemas.openxmlformats.org/officeDocument/2006/relationships/footer" Target="/word/footer1.xml" Id="R86d79801cc5f4237" /></Relationships>
</file>