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f3c919fc443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RØDZ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RØDZ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2c2ea47c624b85"/>
      <w:footerReference xmlns:r="http://schemas.openxmlformats.org/officeDocument/2006/relationships" w:type="default" r:id="R1fc0b2bb36ef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RØDZ HOLDING AS   ·   Org.nr 929 627 121   ·   Olav Myntmesters gate 56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RØDZ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2c2ea47c624b85" /><Relationship Type="http://schemas.openxmlformats.org/officeDocument/2006/relationships/footer" Target="/word/footer1.xml" Id="R1fc0b2bb36ef4d88" /></Relationships>
</file>