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0b5a2c3aa24b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UDNESETH TRANSPORT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Åsnes Finnskog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Åsnes Finnskog,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UDNESETH TRANSPORT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30da92fa4364237"/>
      <w:footerReference xmlns:r="http://schemas.openxmlformats.org/officeDocument/2006/relationships" w:type="default" r:id="R13667882227540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UDNESETH TRANSPORT AS   ·   Org.nr 929 665 244   ·   Strandgata 81   ·   2283 ÅSNES FINNSKOG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UDNESETH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0da92fa4364237" /><Relationship Type="http://schemas.openxmlformats.org/officeDocument/2006/relationships/footer" Target="/word/footer1.xml" Id="R13667882227540b0" /></Relationships>
</file>