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aada26f39b44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PLUTUS-ARETE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Skjeberg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Skjeberg,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PLUTUS-ARETE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cc83e4df744370"/>
      <w:footerReference xmlns:r="http://schemas.openxmlformats.org/officeDocument/2006/relationships" w:type="default" r:id="Rbdef98a949aa40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PLUTUS-ARETE AS   ·   Org.nr 929 736 737   ·   Grimstadbakken 13   ·   1746 SKJEBERG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PLUTUS-ARETE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cc83e4df744370" /><Relationship Type="http://schemas.openxmlformats.org/officeDocument/2006/relationships/footer" Target="/word/footer1.xml" Id="Rbdef98a949aa4027" /></Relationships>
</file>