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4f836c000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PLUTUS-ARETE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PLUTUS-ARETE AS</w:t>
      </w:r>
    </w:p>
    <w:sectPr>
      <w:headerReference xmlns:r="http://schemas.openxmlformats.org/officeDocument/2006/relationships" w:type="default" r:id="R4bcc9dee61214ffa"/>
      <w:footerReference xmlns:r="http://schemas.openxmlformats.org/officeDocument/2006/relationships" w:type="default" r:id="R63b4946de22a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PLUTUS-ARETE AS   ·   Org.nr 929 736 737   ·   Grimstadbakken 13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PLUTUS-ARETE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c9dee61214ffa" /><Relationship Type="http://schemas.openxmlformats.org/officeDocument/2006/relationships/footer" Target="/word/footer1.xml" Id="R63b4946de22a4e47" /></Relationships>
</file>