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088e041034d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M.B.S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Beitstad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Beitstad,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M.B.S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611eb5d4fb4c5d"/>
      <w:footerReference xmlns:r="http://schemas.openxmlformats.org/officeDocument/2006/relationships" w:type="default" r:id="R528f5eb0498c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M.B.S HOLDING AS   ·   Org.nr 929 912 934   ·   Nerhåven 3   ·   7730 BEITSTAD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M.B.S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11eb5d4fb4c5d" /><Relationship Type="http://schemas.openxmlformats.org/officeDocument/2006/relationships/footer" Target="/word/footer1.xml" Id="R528f5eb0498c4b3b" /></Relationships>
</file>