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cf0305160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e0db6a30b4df9"/>
      <w:footerReference xmlns:r="http://schemas.openxmlformats.org/officeDocument/2006/relationships" w:type="default" r:id="Ra716042b5e8f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MEGO HOLDING AS   ·   Org.nr 930 022 616   ·   Nedre Sørbø 5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e0db6a30b4df9" /><Relationship Type="http://schemas.openxmlformats.org/officeDocument/2006/relationships/footer" Target="/word/footer1.xml" Id="Ra716042b5e8f4c2b" /></Relationships>
</file>