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dcfdee5cf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AKVAMARIN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4921cf8c1ca94172"/>
      <w:footerReference xmlns:r="http://schemas.openxmlformats.org/officeDocument/2006/relationships" w:type="default" r:id="R064df41e2477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1cf8c1ca94172" /><Relationship Type="http://schemas.openxmlformats.org/officeDocument/2006/relationships/footer" Target="/word/footer1.xml" Id="R064df41e24774d22" /></Relationships>
</file>