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c0fd440b9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HVALFANGSTENS 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0ca5f73a60914ca3"/>
      <w:footerReference xmlns:r="http://schemas.openxmlformats.org/officeDocument/2006/relationships" w:type="default" r:id="R675f8ec2e247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5f73a60914ca3" /><Relationship Type="http://schemas.openxmlformats.org/officeDocument/2006/relationships/footer" Target="/word/footer1.xml" Id="R675f8ec2e2474175" /></Relationships>
</file>