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873f31db4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eeb410c14ec74cb9"/>
      <w:footerReference xmlns:r="http://schemas.openxmlformats.org/officeDocument/2006/relationships" w:type="default" r:id="R9dbaa06e4a7b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410c14ec74cb9" /><Relationship Type="http://schemas.openxmlformats.org/officeDocument/2006/relationships/footer" Target="/word/footer1.xml" Id="R9dbaa06e4a7b4f12" /></Relationships>
</file>