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1d37f7319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BJORDAL SIMONSEN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BJORDAL SIMONSEN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4c39173634cc9"/>
      <w:footerReference xmlns:r="http://schemas.openxmlformats.org/officeDocument/2006/relationships" w:type="default" r:id="R7b9d0096859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SIMONSEN HOLDING AS   ·   Org.nr 930 325 651   ·   Sivvegen 27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SIMONSEN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4c39173634cc9" /><Relationship Type="http://schemas.openxmlformats.org/officeDocument/2006/relationships/footer" Target="/word/footer1.xml" Id="R7b9d0096859640d3" /></Relationships>
</file>