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e1dded3ba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REGNSKAPS-CENTERET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REGNSKAPS-CENTERET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5d8e553d74847"/>
      <w:footerReference xmlns:r="http://schemas.openxmlformats.org/officeDocument/2006/relationships" w:type="default" r:id="R49eee2557e2f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5d8e553d74847" /><Relationship Type="http://schemas.openxmlformats.org/officeDocument/2006/relationships/footer" Target="/word/footer1.xml" Id="R49eee2557e2f461e" /></Relationships>
</file>