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ad73e106a947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EKERHOLT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EKERHOLT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af8e7540ea449b"/>
      <w:footerReference xmlns:r="http://schemas.openxmlformats.org/officeDocument/2006/relationships" w:type="default" r:id="R9c59f2b4beac4a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EKERHOLT HOLDING AS   ·   Org.nr 930 471 860   ·   c/o Geir Espen Bugten, Hvitstenveien 212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EKERHOLT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af8e7540ea449b" /><Relationship Type="http://schemas.openxmlformats.org/officeDocument/2006/relationships/footer" Target="/word/footer1.xml" Id="R9c59f2b4beac4a9a" /></Relationships>
</file>