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54383af58e4b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CUELEBRE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Tennfjord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Tennfjord,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CUELEBRE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1a726955a748ff"/>
      <w:footerReference xmlns:r="http://schemas.openxmlformats.org/officeDocument/2006/relationships" w:type="default" r:id="Rd68e13886f204e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CUELEBRE AS   ·   Org.nr 930 561 282   ·   Solstrandvegen 63   ·   6264 TENNFJORD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CUELEBRE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1a726955a748ff" /><Relationship Type="http://schemas.openxmlformats.org/officeDocument/2006/relationships/footer" Target="/word/footer1.xml" Id="Rd68e13886f204ef1" /></Relationships>
</file>