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73729791c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KRISTIAN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KRISTIAN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87b4b2d2a4b8e"/>
      <w:footerReference xmlns:r="http://schemas.openxmlformats.org/officeDocument/2006/relationships" w:type="default" r:id="Rbad7a72293e0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KRISTIAN SOLHEIM AS   ·   Org.nr 930 654 213   ·   Dronningens gate 3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KRISTIAN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87b4b2d2a4b8e" /><Relationship Type="http://schemas.openxmlformats.org/officeDocument/2006/relationships/footer" Target="/word/footer1.xml" Id="Rbad7a72293e044c9" /></Relationships>
</file>