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4e37a336943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EXPERT RADIO - TV AS</w:t>
      </w:r>
    </w:p>
    <w:sectPr>
      <w:headerReference xmlns:r="http://schemas.openxmlformats.org/officeDocument/2006/relationships" w:type="default" r:id="Rbab9f91aaa4245cf"/>
      <w:footerReference xmlns:r="http://schemas.openxmlformats.org/officeDocument/2006/relationships" w:type="default" r:id="Rf631cc7cf9de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- TV AS   ·   Org.nr 930 683 418   ·   Olsen Bergs gate 38   ·   2615 LILLEHAMMER   ·   Tlf. 61254111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-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9f91aaa4245cf" /><Relationship Type="http://schemas.openxmlformats.org/officeDocument/2006/relationships/footer" Target="/word/footer1.xml" Id="Rf631cc7cf9de44b2" /></Relationships>
</file>