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85cc6e1dd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EXPERT RADIO - TV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33f0252799f04f0a"/>
      <w:footerReference xmlns:r="http://schemas.openxmlformats.org/officeDocument/2006/relationships" w:type="default" r:id="R5fa216a6547c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252799f04f0a" /><Relationship Type="http://schemas.openxmlformats.org/officeDocument/2006/relationships/footer" Target="/word/footer1.xml" Id="R5fa216a6547c4184" /></Relationships>
</file>