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8c231c688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NORDGÅRD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1675067022eb4004"/>
      <w:footerReference xmlns:r="http://schemas.openxmlformats.org/officeDocument/2006/relationships" w:type="default" r:id="Rb658a33ebe97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5067022eb4004" /><Relationship Type="http://schemas.openxmlformats.org/officeDocument/2006/relationships/footer" Target="/word/footer1.xml" Id="Rb658a33ebe974791" /></Relationships>
</file>