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c4f5539ec4d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REGNSKAPSHJELP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REGNSKAPSHJELP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c2f38f4855472f"/>
      <w:footerReference xmlns:r="http://schemas.openxmlformats.org/officeDocument/2006/relationships" w:type="default" r:id="Rddab11ddf27b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REGNSKAPSHJELP HOLDING AS   ·   Org.nr 930 735 655   ·   Smibakken 2   ·   6018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REGNSKAPSHJELP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2f38f4855472f" /><Relationship Type="http://schemas.openxmlformats.org/officeDocument/2006/relationships/footer" Target="/word/footer1.xml" Id="Rddab11ddf27b4eb7" /></Relationships>
</file>