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1dd9ae6ac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ELEVATOR PITCH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ELEVATOR PITCH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6de560b534731"/>
      <w:footerReference xmlns:r="http://schemas.openxmlformats.org/officeDocument/2006/relationships" w:type="default" r:id="Rd01b4a8bc99b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ELEVATOR PITCH AS   ·   Org.nr 931 392 247   ·   c/o Ronny Mauseth, Lidvegen 194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ELEVATOR PITCH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6de560b534731" /><Relationship Type="http://schemas.openxmlformats.org/officeDocument/2006/relationships/footer" Target="/word/footer1.xml" Id="Rd01b4a8bc99b48a9" /></Relationships>
</file>